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16" w:rsidRDefault="00A32111">
      <w:pPr>
        <w:spacing w:before="74"/>
        <w:ind w:right="91"/>
        <w:jc w:val="right"/>
        <w:rPr>
          <w:sz w:val="23"/>
        </w:rPr>
      </w:pPr>
      <w:bookmarkStart w:id="0" w:name="_GoBack"/>
      <w:bookmarkEnd w:id="0"/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testo"/>
        <w:rPr>
          <w:sz w:val="23"/>
        </w:rPr>
      </w:pPr>
    </w:p>
    <w:p w:rsidR="00F10F16" w:rsidRDefault="00F10F16">
      <w:pPr>
        <w:pStyle w:val="Corpo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nell'a.s.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32111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208" behindDoc="1" locked="0" layoutInCell="1" allowOverlap="1">
                      <wp:simplePos x="0" y="0"/>
                      <wp:positionH relativeFrom="column">
                        <wp:posOffset>265175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E26C28C" id="Group 4" o:spid="_x0000_s1026" style="position:absolute;margin-left:20.9pt;margin-top:9.2pt;width:16.35pt;height:11.65pt;z-index:-15862272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4720" behindDoc="1" locked="0" layoutInCell="1" allowOverlap="1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EBFB65C" id="Group 6" o:spid="_x0000_s1026" style="position:absolute;margin-left:75.5pt;margin-top:9.2pt;width:16.35pt;height:11.65pt;z-index:-15861760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    <v:shape id="Image 7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>
                      <wp:simplePos x="0" y="0"/>
                      <wp:positionH relativeFrom="column">
                        <wp:posOffset>1778761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7FA883" id="Group 8" o:spid="_x0000_s1026" style="position:absolute;margin-left:140.05pt;margin-top:9.2pt;width:16.35pt;height:11.65pt;z-index:-15861248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    <v:shape id="Image 9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>
                      <wp:simplePos x="0" y="0"/>
                      <wp:positionH relativeFrom="column">
                        <wp:posOffset>2458847</wp:posOffset>
                      </wp:positionH>
                      <wp:positionV relativeFrom="paragraph">
                        <wp:posOffset>116915</wp:posOffset>
                      </wp:positionV>
                      <wp:extent cx="207645" cy="14795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645" cy="147955"/>
                                <a:chOff x="0" y="0"/>
                                <a:chExt cx="207645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127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757CA39" id="Group 10" o:spid="_x0000_s1026" style="position:absolute;margin-left:193.6pt;margin-top:9.2pt;width:16.35pt;height:11.65pt;z-index:-15860736;mso-wrap-distance-left:0;mso-wrap-distance-right:0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    <v:shape id="Image 11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>
                      <wp:simplePos x="0" y="0"/>
                      <wp:positionH relativeFrom="column">
                        <wp:posOffset>3194938</wp:posOffset>
                      </wp:positionH>
                      <wp:positionV relativeFrom="paragraph">
                        <wp:posOffset>116915</wp:posOffset>
                      </wp:positionV>
                      <wp:extent cx="204470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470" cy="147955"/>
                                <a:chOff x="0" y="0"/>
                                <a:chExt cx="204470" cy="147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2110" cy="1463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5D8ECD6" id="Group 12" o:spid="_x0000_s1026" style="position:absolute;margin-left:251.55pt;margin-top:9.2pt;width:16.1pt;height:11.65pt;z-index:-15860224;mso-wrap-distance-left:0;mso-wrap-distance-right:0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    <v:shape id="Image 13" o:spid="_x0000_s1027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Prima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Seconda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Terza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Quarta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testo"/>
        <w:rPr>
          <w:b/>
          <w:sz w:val="23"/>
        </w:rPr>
      </w:pPr>
    </w:p>
    <w:p w:rsidR="00F10F16" w:rsidRDefault="00F10F16">
      <w:pPr>
        <w:pStyle w:val="Corpo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proofErr w:type="gramEnd"/>
      <w:r>
        <w:rPr>
          <w:spacing w:val="-11"/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D.Lgs.</w:t>
      </w:r>
      <w:proofErr w:type="spellEnd"/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</w:t>
      </w:r>
      <w:proofErr w:type="spellEnd"/>
      <w:r>
        <w:rPr>
          <w:sz w:val="17"/>
          <w:u w:val="single"/>
        </w:rPr>
        <w:t>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testo"/>
        <w:spacing w:before="34"/>
        <w:rPr>
          <w:sz w:val="17"/>
        </w:rPr>
      </w:pPr>
    </w:p>
    <w:p w:rsidR="00F10F16" w:rsidRDefault="00A32111">
      <w:pPr>
        <w:pStyle w:val="Corpo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testo"/>
      </w:pPr>
    </w:p>
    <w:p w:rsidR="00F10F16" w:rsidRDefault="00F10F16">
      <w:pPr>
        <w:pStyle w:val="Corpotesto"/>
      </w:pPr>
    </w:p>
    <w:p w:rsidR="00F10F16" w:rsidRDefault="00F10F16">
      <w:pPr>
        <w:pStyle w:val="Corpotesto"/>
        <w:spacing w:before="15"/>
      </w:pPr>
    </w:p>
    <w:p w:rsidR="00F10F16" w:rsidRDefault="00A32111">
      <w:pPr>
        <w:pStyle w:val="Corpo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A32111">
      <w:pPr>
        <w:pStyle w:val="Corpotesto"/>
        <w:spacing w:before="19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ragraph">
                  <wp:posOffset>282294</wp:posOffset>
                </wp:positionV>
                <wp:extent cx="2001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1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1520">
                              <a:moveTo>
                                <a:pt x="0" y="0"/>
                              </a:moveTo>
                              <a:lnTo>
                                <a:pt x="200135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955FB1" id="Graphic 14" o:spid="_x0000_s1026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4472304</wp:posOffset>
                </wp:positionH>
                <wp:positionV relativeFrom="paragraph">
                  <wp:posOffset>282294</wp:posOffset>
                </wp:positionV>
                <wp:extent cx="233553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5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5530">
                              <a:moveTo>
                                <a:pt x="0" y="0"/>
                              </a:moveTo>
                              <a:lnTo>
                                <a:pt x="2335158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62963D3" id="Graphic 15" o:spid="_x0000_s1026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rPr>
          <w:sz w:val="17"/>
        </w:rPr>
      </w:pPr>
    </w:p>
    <w:p w:rsidR="00F10F16" w:rsidRDefault="00F10F16">
      <w:pPr>
        <w:pStyle w:val="Corpo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16"/>
    <w:rsid w:val="00423856"/>
    <w:rsid w:val="004D27A8"/>
    <w:rsid w:val="00707070"/>
    <w:rsid w:val="009302AF"/>
    <w:rsid w:val="009B0E46"/>
    <w:rsid w:val="00A32111"/>
    <w:rsid w:val="00D3603F"/>
    <w:rsid w:val="00F10F16"/>
    <w:rsid w:val="00FB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0F46C-3FF0-4C33-8C96-C880C921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Cristiana</cp:lastModifiedBy>
  <cp:revision>2</cp:revision>
  <cp:lastPrinted>2025-03-18T10:15:00Z</cp:lastPrinted>
  <dcterms:created xsi:type="dcterms:W3CDTF">2025-03-27T14:04:00Z</dcterms:created>
  <dcterms:modified xsi:type="dcterms:W3CDTF">2025-03-27T14:04:00Z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